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032EA" w14:textId="77777777" w:rsidR="00641334" w:rsidRPr="00883F4B" w:rsidRDefault="00641334" w:rsidP="00641334">
      <w:pPr>
        <w:jc w:val="center"/>
        <w:rPr>
          <w:b/>
        </w:rPr>
      </w:pPr>
      <w:r w:rsidRPr="00883F4B">
        <w:rPr>
          <w:b/>
        </w:rPr>
        <w:t>THE INTERNATIONAL GP14 CLASS ASSOCIATION</w:t>
      </w:r>
    </w:p>
    <w:p w14:paraId="250032EB" w14:textId="0F22042C" w:rsidR="00641334" w:rsidRPr="00883F4B" w:rsidRDefault="0078066F" w:rsidP="00641334">
      <w:pPr>
        <w:jc w:val="center"/>
        <w:rPr>
          <w:b/>
        </w:rPr>
      </w:pPr>
      <w:proofErr w:type="gramStart"/>
      <w:r>
        <w:rPr>
          <w:b/>
        </w:rPr>
        <w:t>20</w:t>
      </w:r>
      <w:r w:rsidR="005A5949">
        <w:rPr>
          <w:b/>
        </w:rPr>
        <w:t>2</w:t>
      </w:r>
      <w:r w:rsidR="001952FA">
        <w:rPr>
          <w:b/>
        </w:rPr>
        <w:t>6</w:t>
      </w:r>
      <w:r>
        <w:rPr>
          <w:b/>
        </w:rPr>
        <w:t xml:space="preserve">  </w:t>
      </w:r>
      <w:r w:rsidR="00641334" w:rsidRPr="00883F4B">
        <w:rPr>
          <w:b/>
        </w:rPr>
        <w:t>E</w:t>
      </w:r>
      <w:proofErr w:type="gramEnd"/>
      <w:r w:rsidR="00641334" w:rsidRPr="00883F4B">
        <w:rPr>
          <w:b/>
        </w:rPr>
        <w:t xml:space="preserve"> Howard-Davies GP14 Youth Training Week </w:t>
      </w:r>
      <w:r w:rsidR="00F33247">
        <w:rPr>
          <w:b/>
        </w:rPr>
        <w:t xml:space="preserve">Information and </w:t>
      </w:r>
      <w:r w:rsidR="00641334" w:rsidRPr="00883F4B">
        <w:rPr>
          <w:b/>
        </w:rPr>
        <w:t>Application Form</w:t>
      </w:r>
    </w:p>
    <w:p w14:paraId="250032EC" w14:textId="52259A84" w:rsidR="00641334" w:rsidRPr="00883F4B" w:rsidRDefault="0078066F" w:rsidP="0044198A">
      <w:pPr>
        <w:jc w:val="center"/>
        <w:rPr>
          <w:b/>
        </w:rPr>
      </w:pPr>
      <w:r>
        <w:rPr>
          <w:b/>
        </w:rPr>
        <w:t>Sunday</w:t>
      </w:r>
      <w:r w:rsidR="00B22E9E">
        <w:rPr>
          <w:b/>
        </w:rPr>
        <w:t xml:space="preserve"> </w:t>
      </w:r>
      <w:r w:rsidR="001952FA">
        <w:rPr>
          <w:b/>
        </w:rPr>
        <w:t>5</w:t>
      </w:r>
      <w:r w:rsidR="00B22E9E" w:rsidRPr="00B22E9E">
        <w:rPr>
          <w:b/>
          <w:vertAlign w:val="superscript"/>
        </w:rPr>
        <w:t>th</w:t>
      </w:r>
      <w:r w:rsidR="00B22E9E">
        <w:rPr>
          <w:b/>
        </w:rPr>
        <w:t xml:space="preserve"> April – </w:t>
      </w:r>
      <w:r w:rsidR="001952FA">
        <w:rPr>
          <w:b/>
        </w:rPr>
        <w:t>Friday 10</w:t>
      </w:r>
      <w:r w:rsidR="00B22E9E" w:rsidRPr="00B22E9E">
        <w:rPr>
          <w:b/>
          <w:vertAlign w:val="superscript"/>
        </w:rPr>
        <w:t>th</w:t>
      </w:r>
      <w:r w:rsidR="00B22E9E">
        <w:rPr>
          <w:b/>
        </w:rPr>
        <w:t xml:space="preserve"> Apri</w:t>
      </w:r>
      <w:r w:rsidR="004E6EEE">
        <w:rPr>
          <w:b/>
        </w:rPr>
        <w:t>l</w:t>
      </w:r>
      <w:r w:rsidR="00281305">
        <w:rPr>
          <w:b/>
        </w:rPr>
        <w:t xml:space="preserve"> at </w:t>
      </w:r>
      <w:r w:rsidR="0044198A">
        <w:rPr>
          <w:b/>
        </w:rPr>
        <w:t>Plas Menai</w:t>
      </w:r>
      <w:r w:rsidR="00281305">
        <w:rPr>
          <w:b/>
        </w:rPr>
        <w:t xml:space="preserve"> Outdoor </w:t>
      </w:r>
      <w:r w:rsidR="002B5784">
        <w:rPr>
          <w:b/>
        </w:rPr>
        <w:t>P</w:t>
      </w:r>
      <w:r w:rsidR="00281305">
        <w:rPr>
          <w:b/>
        </w:rPr>
        <w:t>ursuits</w:t>
      </w:r>
      <w:r w:rsidR="002B5784">
        <w:rPr>
          <w:b/>
        </w:rPr>
        <w:t xml:space="preserve"> Centre</w:t>
      </w:r>
      <w:r w:rsidR="00641334" w:rsidRPr="00883F4B">
        <w:rPr>
          <w:b/>
        </w:rPr>
        <w:t xml:space="preserve">, </w:t>
      </w:r>
      <w:r w:rsidR="0044198A" w:rsidRPr="0044198A">
        <w:rPr>
          <w:b/>
        </w:rPr>
        <w:t>Caernarfon, Gwynedd</w:t>
      </w:r>
      <w:r w:rsidR="00641334" w:rsidRPr="00883F4B">
        <w:rPr>
          <w:b/>
        </w:rPr>
        <w:t>.</w:t>
      </w:r>
    </w:p>
    <w:p w14:paraId="250032ED" w14:textId="755D4D57" w:rsidR="00641334" w:rsidRPr="004C1A87" w:rsidRDefault="00641334" w:rsidP="00641334">
      <w:pPr>
        <w:rPr>
          <w:color w:val="000000" w:themeColor="text1"/>
        </w:rPr>
      </w:pPr>
      <w:r w:rsidRPr="004C1A87">
        <w:rPr>
          <w:color w:val="000000" w:themeColor="text1"/>
        </w:rPr>
        <w:t>The</w:t>
      </w:r>
      <w:r w:rsidR="006F47EB">
        <w:rPr>
          <w:color w:val="000000" w:themeColor="text1"/>
        </w:rPr>
        <w:t xml:space="preserve"> </w:t>
      </w:r>
      <w:r w:rsidRPr="004C1A87">
        <w:rPr>
          <w:color w:val="000000" w:themeColor="text1"/>
        </w:rPr>
        <w:t xml:space="preserve">E Howard-Davies GP14 Youth Training Week </w:t>
      </w:r>
      <w:r w:rsidR="00406895" w:rsidRPr="004C1A87">
        <w:rPr>
          <w:color w:val="000000" w:themeColor="text1"/>
        </w:rPr>
        <w:t xml:space="preserve">is an </w:t>
      </w:r>
      <w:r w:rsidRPr="004C1A87">
        <w:rPr>
          <w:color w:val="000000" w:themeColor="text1"/>
        </w:rPr>
        <w:t xml:space="preserve">advanced race training course run over five days for helms and crews </w:t>
      </w:r>
      <w:r w:rsidR="00406895" w:rsidRPr="004C1A87">
        <w:rPr>
          <w:color w:val="000000" w:themeColor="text1"/>
        </w:rPr>
        <w:t xml:space="preserve">able to demonstrate racing competency and a desire to compete at GP14 </w:t>
      </w:r>
      <w:r w:rsidR="004E6EEE">
        <w:rPr>
          <w:color w:val="000000" w:themeColor="text1"/>
        </w:rPr>
        <w:t>C</w:t>
      </w:r>
      <w:r w:rsidR="00406895" w:rsidRPr="004C1A87">
        <w:rPr>
          <w:color w:val="000000" w:themeColor="text1"/>
        </w:rPr>
        <w:t>hampionships. Sailors must also be under 2</w:t>
      </w:r>
      <w:r w:rsidR="00683C06" w:rsidRPr="004C1A87">
        <w:rPr>
          <w:color w:val="000000" w:themeColor="text1"/>
        </w:rPr>
        <w:t>2</w:t>
      </w:r>
      <w:r w:rsidR="00406895" w:rsidRPr="004C1A87">
        <w:rPr>
          <w:color w:val="000000" w:themeColor="text1"/>
        </w:rPr>
        <w:t xml:space="preserve"> on </w:t>
      </w:r>
      <w:r w:rsidR="00683C06" w:rsidRPr="004C1A87">
        <w:rPr>
          <w:color w:val="000000" w:themeColor="text1"/>
        </w:rPr>
        <w:t xml:space="preserve">31 </w:t>
      </w:r>
      <w:r w:rsidR="00811038" w:rsidRPr="004C1A87">
        <w:rPr>
          <w:color w:val="000000" w:themeColor="text1"/>
        </w:rPr>
        <w:t>Dec</w:t>
      </w:r>
      <w:r w:rsidR="00406895" w:rsidRPr="004C1A87">
        <w:rPr>
          <w:color w:val="000000" w:themeColor="text1"/>
        </w:rPr>
        <w:t xml:space="preserve"> 20</w:t>
      </w:r>
      <w:r w:rsidR="00281305">
        <w:rPr>
          <w:color w:val="000000" w:themeColor="text1"/>
        </w:rPr>
        <w:t>2</w:t>
      </w:r>
      <w:r w:rsidR="001952FA">
        <w:rPr>
          <w:color w:val="000000" w:themeColor="text1"/>
        </w:rPr>
        <w:t>6</w:t>
      </w:r>
      <w:r w:rsidR="00406895" w:rsidRPr="004C1A87">
        <w:rPr>
          <w:color w:val="000000" w:themeColor="text1"/>
        </w:rPr>
        <w:t>, or still in full time education.</w:t>
      </w:r>
    </w:p>
    <w:p w14:paraId="250032EF" w14:textId="398043BD" w:rsidR="006D1EF2" w:rsidRPr="004C1A87" w:rsidRDefault="00641334" w:rsidP="00641334">
      <w:pPr>
        <w:rPr>
          <w:color w:val="000000" w:themeColor="text1"/>
        </w:rPr>
      </w:pPr>
      <w:r w:rsidRPr="004C1A87">
        <w:rPr>
          <w:color w:val="000000" w:themeColor="text1"/>
        </w:rPr>
        <w:t xml:space="preserve">The cost of the week is </w:t>
      </w:r>
      <w:r w:rsidR="00833121" w:rsidRPr="004C1A87">
        <w:rPr>
          <w:color w:val="000000" w:themeColor="text1"/>
        </w:rPr>
        <w:t>£</w:t>
      </w:r>
      <w:r w:rsidR="001952FA">
        <w:rPr>
          <w:color w:val="000000" w:themeColor="text1"/>
        </w:rPr>
        <w:t>500</w:t>
      </w:r>
      <w:r w:rsidR="00833121" w:rsidRPr="004C1A87">
        <w:rPr>
          <w:color w:val="000000" w:themeColor="text1"/>
        </w:rPr>
        <w:t>.</w:t>
      </w:r>
      <w:r w:rsidR="001952FA">
        <w:rPr>
          <w:color w:val="000000" w:themeColor="text1"/>
        </w:rPr>
        <w:t xml:space="preserve"> </w:t>
      </w:r>
      <w:r w:rsidR="00833121" w:rsidRPr="004C1A87">
        <w:rPr>
          <w:color w:val="000000" w:themeColor="text1"/>
        </w:rPr>
        <w:t>This cost principally</w:t>
      </w:r>
      <w:r w:rsidRPr="004C1A87">
        <w:rPr>
          <w:color w:val="000000" w:themeColor="text1"/>
        </w:rPr>
        <w:t xml:space="preserve"> </w:t>
      </w:r>
      <w:r w:rsidR="00406895" w:rsidRPr="004C1A87">
        <w:rPr>
          <w:color w:val="000000" w:themeColor="text1"/>
        </w:rPr>
        <w:t xml:space="preserve">covers your </w:t>
      </w:r>
      <w:r w:rsidRPr="004C1A87">
        <w:rPr>
          <w:color w:val="000000" w:themeColor="text1"/>
        </w:rPr>
        <w:t>food and accommodation for the week</w:t>
      </w:r>
      <w:r w:rsidR="00833121" w:rsidRPr="004C1A87">
        <w:rPr>
          <w:color w:val="000000" w:themeColor="text1"/>
        </w:rPr>
        <w:t>,</w:t>
      </w:r>
      <w:r w:rsidRPr="004C1A87">
        <w:rPr>
          <w:color w:val="000000" w:themeColor="text1"/>
        </w:rPr>
        <w:t xml:space="preserve"> as </w:t>
      </w:r>
      <w:r w:rsidR="00833121" w:rsidRPr="004C1A87">
        <w:rPr>
          <w:color w:val="000000" w:themeColor="text1"/>
        </w:rPr>
        <w:t>the coaching</w:t>
      </w:r>
      <w:r w:rsidR="00406895" w:rsidRPr="004C1A87">
        <w:rPr>
          <w:color w:val="000000" w:themeColor="text1"/>
        </w:rPr>
        <w:t xml:space="preserve"> </w:t>
      </w:r>
      <w:r w:rsidRPr="004C1A87">
        <w:rPr>
          <w:color w:val="000000" w:themeColor="text1"/>
        </w:rPr>
        <w:t xml:space="preserve">is heavily subsidised by the E Howard-Davies Memorial Fund. </w:t>
      </w:r>
      <w:r w:rsidR="006F47EB">
        <w:rPr>
          <w:color w:val="000000" w:themeColor="text1"/>
        </w:rPr>
        <w:t xml:space="preserve">   </w:t>
      </w:r>
      <w:r w:rsidRPr="004C1A87">
        <w:rPr>
          <w:color w:val="000000" w:themeColor="text1"/>
        </w:rPr>
        <w:t xml:space="preserve">We can take a maximum of </w:t>
      </w:r>
      <w:r w:rsidR="002B5784">
        <w:rPr>
          <w:color w:val="000000" w:themeColor="text1"/>
        </w:rPr>
        <w:t>ten</w:t>
      </w:r>
      <w:r w:rsidRPr="004C1A87">
        <w:rPr>
          <w:color w:val="000000" w:themeColor="text1"/>
        </w:rPr>
        <w:t xml:space="preserve"> boats</w:t>
      </w:r>
      <w:r w:rsidR="00833121" w:rsidRPr="004C1A87">
        <w:rPr>
          <w:color w:val="000000" w:themeColor="text1"/>
        </w:rPr>
        <w:t>,</w:t>
      </w:r>
      <w:r w:rsidRPr="004C1A87">
        <w:rPr>
          <w:color w:val="000000" w:themeColor="text1"/>
        </w:rPr>
        <w:t xml:space="preserve"> so have </w:t>
      </w:r>
      <w:r w:rsidR="00F77ED4">
        <w:rPr>
          <w:color w:val="000000" w:themeColor="text1"/>
        </w:rPr>
        <w:t>twenty</w:t>
      </w:r>
      <w:r w:rsidRPr="004C1A87">
        <w:rPr>
          <w:color w:val="000000" w:themeColor="text1"/>
        </w:rPr>
        <w:t xml:space="preserve"> places available</w:t>
      </w:r>
      <w:r w:rsidR="00F77ED4">
        <w:rPr>
          <w:color w:val="000000" w:themeColor="text1"/>
        </w:rPr>
        <w:t xml:space="preserve"> and it works best if you come in pairs</w:t>
      </w:r>
      <w:r w:rsidR="003737DF">
        <w:rPr>
          <w:color w:val="000000" w:themeColor="text1"/>
        </w:rPr>
        <w:t xml:space="preserve">.  </w:t>
      </w:r>
      <w:r w:rsidR="00B24D48" w:rsidRPr="004C1A87">
        <w:rPr>
          <w:color w:val="000000" w:themeColor="text1"/>
        </w:rPr>
        <w:t xml:space="preserve"> We need a minimum of twelve sailors for the week to be viable</w:t>
      </w:r>
      <w:r w:rsidR="00406895" w:rsidRPr="004C1A87">
        <w:rPr>
          <w:color w:val="000000" w:themeColor="text1"/>
        </w:rPr>
        <w:t>.</w:t>
      </w:r>
    </w:p>
    <w:p w14:paraId="250032F0" w14:textId="77777777" w:rsidR="00641334" w:rsidRPr="004C1A87" w:rsidRDefault="00641334" w:rsidP="00641334">
      <w:pPr>
        <w:rPr>
          <w:color w:val="000000" w:themeColor="text1"/>
        </w:rPr>
      </w:pPr>
      <w:r w:rsidRPr="004C1A87">
        <w:rPr>
          <w:color w:val="000000" w:themeColor="text1"/>
        </w:rPr>
        <w:t>The following guidelines will be used to select participants from the applications received:</w:t>
      </w:r>
    </w:p>
    <w:p w14:paraId="250032F1" w14:textId="77777777" w:rsidR="00641334" w:rsidRPr="004C1A87" w:rsidRDefault="00641334" w:rsidP="00641334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C1A87">
        <w:rPr>
          <w:color w:val="000000" w:themeColor="text1"/>
        </w:rPr>
        <w:t xml:space="preserve">Participation in recent GP14 events - as helm or crew – particularly </w:t>
      </w:r>
      <w:r w:rsidR="00B24D48" w:rsidRPr="004C1A87">
        <w:rPr>
          <w:color w:val="000000" w:themeColor="text1"/>
        </w:rPr>
        <w:t xml:space="preserve">championships and </w:t>
      </w:r>
      <w:r w:rsidRPr="004C1A87">
        <w:rPr>
          <w:color w:val="000000" w:themeColor="text1"/>
        </w:rPr>
        <w:t>major events such as National or World Championships.</w:t>
      </w:r>
    </w:p>
    <w:p w14:paraId="250032F2" w14:textId="77777777" w:rsidR="00B24D48" w:rsidRPr="004C1A87" w:rsidRDefault="00B24D48" w:rsidP="00B24D48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C1A87">
        <w:rPr>
          <w:color w:val="000000" w:themeColor="text1"/>
        </w:rPr>
        <w:t>Participation in GP14 or club training events.</w:t>
      </w:r>
    </w:p>
    <w:p w14:paraId="250032F3" w14:textId="77777777" w:rsidR="00B24D48" w:rsidRPr="004C1A87" w:rsidRDefault="00B24D48" w:rsidP="00B24D48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C1A87">
        <w:rPr>
          <w:color w:val="000000" w:themeColor="text1"/>
        </w:rPr>
        <w:t>Ability to:</w:t>
      </w:r>
    </w:p>
    <w:p w14:paraId="250032F4" w14:textId="77777777" w:rsidR="00B24D48" w:rsidRPr="004C1A87" w:rsidRDefault="00B24D48" w:rsidP="00B24D48">
      <w:pPr>
        <w:pStyle w:val="ListParagraph"/>
        <w:numPr>
          <w:ilvl w:val="1"/>
          <w:numId w:val="1"/>
        </w:numPr>
        <w:rPr>
          <w:color w:val="000000" w:themeColor="text1"/>
        </w:rPr>
      </w:pPr>
      <w:r w:rsidRPr="004C1A87">
        <w:rPr>
          <w:color w:val="000000" w:themeColor="text1"/>
        </w:rPr>
        <w:t xml:space="preserve">sail at a good club racing standard in a range of wind conditions, including </w:t>
      </w:r>
      <w:proofErr w:type="spellStart"/>
      <w:r w:rsidRPr="004C1A87">
        <w:rPr>
          <w:color w:val="000000" w:themeColor="text1"/>
        </w:rPr>
        <w:t>planing</w:t>
      </w:r>
      <w:proofErr w:type="spellEnd"/>
      <w:r w:rsidRPr="004C1A87">
        <w:rPr>
          <w:color w:val="000000" w:themeColor="text1"/>
        </w:rPr>
        <w:t xml:space="preserve"> conditions.</w:t>
      </w:r>
    </w:p>
    <w:p w14:paraId="250032F5" w14:textId="77777777" w:rsidR="00B24D48" w:rsidRPr="004C1A87" w:rsidRDefault="00B24D48" w:rsidP="00B24D48">
      <w:pPr>
        <w:pStyle w:val="ListParagraph"/>
        <w:numPr>
          <w:ilvl w:val="1"/>
          <w:numId w:val="1"/>
        </w:numPr>
        <w:rPr>
          <w:color w:val="000000" w:themeColor="text1"/>
        </w:rPr>
      </w:pPr>
      <w:r w:rsidRPr="004C1A87">
        <w:rPr>
          <w:color w:val="000000" w:themeColor="text1"/>
        </w:rPr>
        <w:t>to right a capsized boat</w:t>
      </w:r>
    </w:p>
    <w:p w14:paraId="250032F6" w14:textId="77777777" w:rsidR="00B24D48" w:rsidRPr="004C1A87" w:rsidRDefault="00B24D48" w:rsidP="00B24D48">
      <w:pPr>
        <w:pStyle w:val="ListParagraph"/>
        <w:numPr>
          <w:ilvl w:val="1"/>
          <w:numId w:val="1"/>
        </w:numPr>
        <w:rPr>
          <w:color w:val="000000" w:themeColor="text1"/>
        </w:rPr>
      </w:pPr>
      <w:r w:rsidRPr="004C1A87">
        <w:rPr>
          <w:color w:val="000000" w:themeColor="text1"/>
        </w:rPr>
        <w:t>to handle a GP14 ashore</w:t>
      </w:r>
    </w:p>
    <w:p w14:paraId="250032F7" w14:textId="77777777" w:rsidR="00B24D48" w:rsidRPr="004C1A87" w:rsidRDefault="00B24D48" w:rsidP="00B24D48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C1A87">
        <w:rPr>
          <w:color w:val="000000" w:themeColor="text1"/>
        </w:rPr>
        <w:t>A letter of support from your c</w:t>
      </w:r>
      <w:r w:rsidR="00D51EA5" w:rsidRPr="004C1A87">
        <w:rPr>
          <w:color w:val="000000" w:themeColor="text1"/>
        </w:rPr>
        <w:t>lub Commodore, Training Principal</w:t>
      </w:r>
      <w:r w:rsidRPr="004C1A87">
        <w:rPr>
          <w:color w:val="000000" w:themeColor="text1"/>
        </w:rPr>
        <w:t xml:space="preserve"> or other recognised person who can confirm your ability and commitment to the GP14.</w:t>
      </w:r>
    </w:p>
    <w:p w14:paraId="250032F8" w14:textId="77777777" w:rsidR="00641334" w:rsidRPr="004C1A87" w:rsidRDefault="00641334" w:rsidP="00641334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4C1A87">
        <w:rPr>
          <w:color w:val="000000" w:themeColor="text1"/>
        </w:rPr>
        <w:t>Access to a GP14 in good racing order.</w:t>
      </w:r>
    </w:p>
    <w:p w14:paraId="250032F9" w14:textId="209E79B8" w:rsidR="00641334" w:rsidRPr="004C1A87" w:rsidRDefault="00D51EA5" w:rsidP="00641334">
      <w:pPr>
        <w:rPr>
          <w:color w:val="000000" w:themeColor="text1"/>
        </w:rPr>
      </w:pPr>
      <w:r w:rsidRPr="004C1A87">
        <w:rPr>
          <w:color w:val="000000" w:themeColor="text1"/>
        </w:rPr>
        <w:t>Please use the form overleaf to apply for a place</w:t>
      </w:r>
      <w:r w:rsidR="00BA79C3" w:rsidRPr="004C1A87">
        <w:rPr>
          <w:color w:val="000000" w:themeColor="text1"/>
        </w:rPr>
        <w:t xml:space="preserve"> and send it to </w:t>
      </w:r>
      <w:r w:rsidR="001952FA">
        <w:rPr>
          <w:color w:val="000000" w:themeColor="text1"/>
        </w:rPr>
        <w:t xml:space="preserve">Sam; </w:t>
      </w:r>
      <w:hyperlink r:id="rId5" w:history="1">
        <w:r w:rsidR="001952FA" w:rsidRPr="00E10898">
          <w:rPr>
            <w:rStyle w:val="Hyperlink"/>
          </w:rPr>
          <w:t>streetsam26@gmail.com</w:t>
        </w:r>
      </w:hyperlink>
      <w:r w:rsidR="00C25596">
        <w:rPr>
          <w:color w:val="000000" w:themeColor="text1"/>
        </w:rPr>
        <w:t xml:space="preserve"> </w:t>
      </w:r>
      <w:r w:rsidR="00F33247" w:rsidRPr="004C1A87">
        <w:rPr>
          <w:color w:val="000000" w:themeColor="text1"/>
        </w:rPr>
        <w:t>Applications should be received by</w:t>
      </w:r>
      <w:r w:rsidR="009B5094">
        <w:rPr>
          <w:color w:val="000000" w:themeColor="text1"/>
        </w:rPr>
        <w:t xml:space="preserve"> </w:t>
      </w:r>
      <w:r w:rsidR="009B76FF">
        <w:rPr>
          <w:color w:val="000000" w:themeColor="text1"/>
        </w:rPr>
        <w:t>Monday</w:t>
      </w:r>
      <w:r w:rsidR="009B5094">
        <w:rPr>
          <w:color w:val="000000" w:themeColor="text1"/>
        </w:rPr>
        <w:t xml:space="preserve"> </w:t>
      </w:r>
      <w:r w:rsidR="001952FA">
        <w:rPr>
          <w:color w:val="000000" w:themeColor="text1"/>
        </w:rPr>
        <w:t>29</w:t>
      </w:r>
      <w:r w:rsidR="0071412F" w:rsidRPr="0071412F">
        <w:rPr>
          <w:color w:val="000000" w:themeColor="text1"/>
          <w:vertAlign w:val="superscript"/>
        </w:rPr>
        <w:t>th</w:t>
      </w:r>
      <w:r w:rsidR="0071412F">
        <w:rPr>
          <w:color w:val="000000" w:themeColor="text1"/>
        </w:rPr>
        <w:t xml:space="preserve"> December 202</w:t>
      </w:r>
      <w:r w:rsidR="001952FA">
        <w:rPr>
          <w:color w:val="000000" w:themeColor="text1"/>
        </w:rPr>
        <w:t>5</w:t>
      </w:r>
      <w:r w:rsidR="00F33247" w:rsidRPr="004C1A87">
        <w:rPr>
          <w:color w:val="000000" w:themeColor="text1"/>
        </w:rPr>
        <w:t xml:space="preserve"> to b</w:t>
      </w:r>
      <w:r w:rsidR="00F33247">
        <w:t xml:space="preserve">e sure of consideration in the initial selection process.  </w:t>
      </w:r>
      <w:r w:rsidR="00883BE7">
        <w:t>Please note both helm and crew need to fill in separate application forms.</w:t>
      </w:r>
      <w:r w:rsidR="001952FA">
        <w:t xml:space="preserve"> </w:t>
      </w:r>
      <w:r w:rsidR="00641334">
        <w:t xml:space="preserve">The </w:t>
      </w:r>
      <w:r w:rsidR="00641334" w:rsidRPr="004C1A87">
        <w:rPr>
          <w:color w:val="000000" w:themeColor="text1"/>
        </w:rPr>
        <w:t xml:space="preserve">final decision on who is invited to participate is at the absolute discretion of the </w:t>
      </w:r>
      <w:r w:rsidR="00B24D48" w:rsidRPr="004C1A87">
        <w:rPr>
          <w:color w:val="000000" w:themeColor="text1"/>
        </w:rPr>
        <w:t>Association</w:t>
      </w:r>
      <w:r w:rsidR="00B9236C">
        <w:rPr>
          <w:color w:val="000000" w:themeColor="text1"/>
        </w:rPr>
        <w:t xml:space="preserve"> and you will be informed </w:t>
      </w:r>
      <w:r w:rsidR="00742E54">
        <w:rPr>
          <w:color w:val="000000" w:themeColor="text1"/>
        </w:rPr>
        <w:t>by</w:t>
      </w:r>
      <w:r w:rsidR="009B76FF">
        <w:rPr>
          <w:color w:val="000000" w:themeColor="text1"/>
        </w:rPr>
        <w:t xml:space="preserve"> </w:t>
      </w:r>
      <w:r w:rsidR="001952FA">
        <w:rPr>
          <w:color w:val="000000" w:themeColor="text1"/>
        </w:rPr>
        <w:t>February 2</w:t>
      </w:r>
      <w:r w:rsidR="001952FA" w:rsidRPr="001952FA">
        <w:rPr>
          <w:color w:val="000000" w:themeColor="text1"/>
          <w:vertAlign w:val="superscript"/>
        </w:rPr>
        <w:t>nd</w:t>
      </w:r>
      <w:proofErr w:type="gramStart"/>
      <w:r w:rsidR="001952FA">
        <w:rPr>
          <w:color w:val="000000" w:themeColor="text1"/>
        </w:rPr>
        <w:t xml:space="preserve"> 2026</w:t>
      </w:r>
      <w:proofErr w:type="gramEnd"/>
      <w:r w:rsidR="004B1DDE">
        <w:rPr>
          <w:color w:val="000000" w:themeColor="text1"/>
        </w:rPr>
        <w:t>.</w:t>
      </w:r>
    </w:p>
    <w:p w14:paraId="250032FA" w14:textId="115D1632" w:rsidR="00641334" w:rsidRPr="004C1A87" w:rsidRDefault="00D51EA5" w:rsidP="00641334">
      <w:pPr>
        <w:rPr>
          <w:color w:val="000000" w:themeColor="text1"/>
        </w:rPr>
      </w:pPr>
      <w:r w:rsidRPr="004C1A87">
        <w:rPr>
          <w:color w:val="000000" w:themeColor="text1"/>
        </w:rPr>
        <w:t>Upon acceptance you</w:t>
      </w:r>
      <w:r w:rsidR="007862EB" w:rsidRPr="004C1A87">
        <w:rPr>
          <w:color w:val="000000" w:themeColor="text1"/>
        </w:rPr>
        <w:t xml:space="preserve"> will be required </w:t>
      </w:r>
      <w:r w:rsidR="00B24D48" w:rsidRPr="004C1A87">
        <w:rPr>
          <w:color w:val="000000" w:themeColor="text1"/>
        </w:rPr>
        <w:t>pay a deposit of £</w:t>
      </w:r>
      <w:r w:rsidR="009E5CF4">
        <w:rPr>
          <w:color w:val="000000" w:themeColor="text1"/>
        </w:rPr>
        <w:t>100</w:t>
      </w:r>
      <w:r w:rsidR="00D47A07">
        <w:rPr>
          <w:color w:val="000000" w:themeColor="text1"/>
        </w:rPr>
        <w:t>.00</w:t>
      </w:r>
      <w:r w:rsidR="00B24D48" w:rsidRPr="004C1A87">
        <w:rPr>
          <w:color w:val="000000" w:themeColor="text1"/>
        </w:rPr>
        <w:t xml:space="preserve">. The </w:t>
      </w:r>
      <w:r w:rsidR="001F47FC" w:rsidRPr="004C1A87">
        <w:rPr>
          <w:color w:val="000000" w:themeColor="text1"/>
        </w:rPr>
        <w:t>balance of £</w:t>
      </w:r>
      <w:r w:rsidR="00B1673C">
        <w:rPr>
          <w:color w:val="000000" w:themeColor="text1"/>
        </w:rPr>
        <w:t>400</w:t>
      </w:r>
      <w:r w:rsidR="001F47FC" w:rsidRPr="004C1A87">
        <w:rPr>
          <w:color w:val="000000" w:themeColor="text1"/>
        </w:rPr>
        <w:t xml:space="preserve"> </w:t>
      </w:r>
      <w:r w:rsidR="007862EB" w:rsidRPr="004C1A87">
        <w:rPr>
          <w:color w:val="000000" w:themeColor="text1"/>
        </w:rPr>
        <w:t xml:space="preserve">and medical/consent forms will need to be received by </w:t>
      </w:r>
      <w:r w:rsidR="00482B1E" w:rsidRPr="004C1A87">
        <w:rPr>
          <w:color w:val="000000" w:themeColor="text1"/>
        </w:rPr>
        <w:t>Friday</w:t>
      </w:r>
      <w:r w:rsidR="00AF7D26">
        <w:rPr>
          <w:color w:val="000000" w:themeColor="text1"/>
        </w:rPr>
        <w:t xml:space="preserve"> </w:t>
      </w:r>
      <w:r w:rsidR="00A61F89">
        <w:rPr>
          <w:color w:val="000000" w:themeColor="text1"/>
        </w:rPr>
        <w:t>1</w:t>
      </w:r>
      <w:r w:rsidR="00A61F89" w:rsidRPr="00A61F89">
        <w:rPr>
          <w:color w:val="000000" w:themeColor="text1"/>
          <w:vertAlign w:val="superscript"/>
        </w:rPr>
        <w:t>st</w:t>
      </w:r>
      <w:r w:rsidR="00A61F89">
        <w:rPr>
          <w:color w:val="000000" w:themeColor="text1"/>
        </w:rPr>
        <w:t xml:space="preserve"> March</w:t>
      </w:r>
      <w:r w:rsidR="001F47FC" w:rsidRPr="004C1A87">
        <w:rPr>
          <w:color w:val="000000" w:themeColor="text1"/>
        </w:rPr>
        <w:t xml:space="preserve">. </w:t>
      </w:r>
      <w:r w:rsidR="001A189E">
        <w:rPr>
          <w:color w:val="000000" w:themeColor="text1"/>
        </w:rPr>
        <w:t xml:space="preserve"> </w:t>
      </w:r>
      <w:r w:rsidR="001F47FC" w:rsidRPr="004C1A87">
        <w:rPr>
          <w:color w:val="000000" w:themeColor="text1"/>
        </w:rPr>
        <w:t>Sailors are required to be Youth members of the Association.</w:t>
      </w:r>
    </w:p>
    <w:p w14:paraId="250032FB" w14:textId="21CEC803" w:rsidR="00641334" w:rsidRDefault="001F47FC" w:rsidP="0044198A">
      <w:r>
        <w:t xml:space="preserve">This event is being organised by the </w:t>
      </w:r>
      <w:r w:rsidR="00883F4B">
        <w:t xml:space="preserve">International GP14 Class </w:t>
      </w:r>
      <w:r>
        <w:t>Association for</w:t>
      </w:r>
      <w:r w:rsidR="00883F4B">
        <w:t xml:space="preserve"> its</w:t>
      </w:r>
      <w:r w:rsidR="00406895">
        <w:t xml:space="preserve"> youth</w:t>
      </w:r>
      <w:r w:rsidR="00883F4B">
        <w:t xml:space="preserve"> members</w:t>
      </w:r>
      <w:r w:rsidR="007D73EB">
        <w:t xml:space="preserve"> and is not designed to award </w:t>
      </w:r>
      <w:r w:rsidR="00883F4B">
        <w:t xml:space="preserve">any specific sailing or racing qualifications. The coaching </w:t>
      </w:r>
      <w:r w:rsidR="00406895">
        <w:t xml:space="preserve">will be </w:t>
      </w:r>
      <w:r w:rsidR="00883F4B">
        <w:t xml:space="preserve">provided on the Association’s behalf by the </w:t>
      </w:r>
      <w:r w:rsidR="0044198A" w:rsidRPr="0044198A">
        <w:t>Na</w:t>
      </w:r>
      <w:r w:rsidR="0044198A">
        <w:t xml:space="preserve">tional Outdoor Centre for Wales </w:t>
      </w:r>
      <w:r w:rsidR="00883F4B">
        <w:t xml:space="preserve">who will provide a Senior Instructor for the week. </w:t>
      </w:r>
      <w:r w:rsidR="0044198A">
        <w:t xml:space="preserve">We </w:t>
      </w:r>
      <w:r w:rsidR="00406895">
        <w:t>will additionally use guest coaches</w:t>
      </w:r>
      <w:r w:rsidR="00883F4B">
        <w:t xml:space="preserve"> with specific GP14 skills. </w:t>
      </w:r>
      <w:r w:rsidR="000259CB">
        <w:t xml:space="preserve"> </w:t>
      </w:r>
      <w:r w:rsidR="006120C7">
        <w:t xml:space="preserve"> </w:t>
      </w:r>
      <w:r w:rsidR="00883F4B" w:rsidRPr="00482B1E">
        <w:t>Sailors will be housed</w:t>
      </w:r>
      <w:r w:rsidR="007D73EB" w:rsidRPr="00482B1E">
        <w:t xml:space="preserve"> on-site</w:t>
      </w:r>
      <w:r w:rsidR="0078066F" w:rsidRPr="00482B1E">
        <w:t xml:space="preserve"> in </w:t>
      </w:r>
      <w:r w:rsidR="001D3D65" w:rsidRPr="00482B1E">
        <w:t xml:space="preserve">our own annex. </w:t>
      </w:r>
      <w:r w:rsidR="00586FD9">
        <w:t xml:space="preserve"> </w:t>
      </w:r>
      <w:r w:rsidR="00883F4B" w:rsidRPr="00482B1E">
        <w:t xml:space="preserve">There will be </w:t>
      </w:r>
      <w:r w:rsidR="00406895" w:rsidRPr="00482B1E">
        <w:t xml:space="preserve">a </w:t>
      </w:r>
      <w:r w:rsidR="00883F4B" w:rsidRPr="00482B1E">
        <w:t xml:space="preserve">volunteer </w:t>
      </w:r>
      <w:r w:rsidR="00883F4B">
        <w:t>house parent</w:t>
      </w:r>
      <w:r w:rsidR="00406895">
        <w:t xml:space="preserve"> system </w:t>
      </w:r>
      <w:r w:rsidR="00883F4B">
        <w:t xml:space="preserve">for </w:t>
      </w:r>
      <w:r w:rsidR="007D73EB">
        <w:t xml:space="preserve">the </w:t>
      </w:r>
      <w:r w:rsidR="00D51EA5">
        <w:t>under 18</w:t>
      </w:r>
      <w:r w:rsidR="00883F4B">
        <w:t xml:space="preserve">s when they are not at the </w:t>
      </w:r>
      <w:r w:rsidR="001D3D65">
        <w:t>Centre</w:t>
      </w:r>
      <w:r w:rsidR="00C23190">
        <w:t xml:space="preserve"> or out on the water.</w:t>
      </w:r>
    </w:p>
    <w:p w14:paraId="250032FC" w14:textId="0E2470A3" w:rsidR="00883F4B" w:rsidRDefault="00883F4B">
      <w:r w:rsidRPr="00482B1E">
        <w:t xml:space="preserve">Sailors will be expected to arrive </w:t>
      </w:r>
      <w:r w:rsidR="0078066F" w:rsidRPr="00482B1E">
        <w:t>on Sunday</w:t>
      </w:r>
      <w:r w:rsidR="000259CB">
        <w:t xml:space="preserve"> </w:t>
      </w:r>
      <w:r w:rsidR="00586FD9">
        <w:t xml:space="preserve">April </w:t>
      </w:r>
      <w:r w:rsidR="00B1673C">
        <w:t>5</w:t>
      </w:r>
      <w:r w:rsidR="006D7245" w:rsidRPr="00B1673C">
        <w:rPr>
          <w:vertAlign w:val="superscript"/>
        </w:rPr>
        <w:t>th</w:t>
      </w:r>
      <w:r w:rsidR="00B1673C">
        <w:t xml:space="preserve"> </w:t>
      </w:r>
      <w:r w:rsidR="007D73EB" w:rsidRPr="00482B1E">
        <w:t>to rig their boats</w:t>
      </w:r>
      <w:r w:rsidR="001D3D65" w:rsidRPr="00482B1E">
        <w:t xml:space="preserve"> before the evening meal.</w:t>
      </w:r>
      <w:r w:rsidR="00A71BC6">
        <w:t xml:space="preserve"> </w:t>
      </w:r>
      <w:r w:rsidR="007D73EB" w:rsidRPr="00482B1E">
        <w:t xml:space="preserve"> </w:t>
      </w:r>
      <w:r w:rsidR="001D3D65" w:rsidRPr="00482B1E">
        <w:t xml:space="preserve">Sailing will </w:t>
      </w:r>
      <w:r w:rsidR="007D73EB" w:rsidRPr="00482B1E">
        <w:t>start on Monday morning. They should be ready to leave at 17</w:t>
      </w:r>
      <w:r w:rsidR="00B1673C">
        <w:t>.</w:t>
      </w:r>
      <w:r w:rsidR="007D73EB" w:rsidRPr="00482B1E">
        <w:t xml:space="preserve">00 on Friday </w:t>
      </w:r>
      <w:r w:rsidR="00B1673C">
        <w:t>10</w:t>
      </w:r>
      <w:r w:rsidR="001A189E" w:rsidRPr="001A189E">
        <w:rPr>
          <w:vertAlign w:val="superscript"/>
        </w:rPr>
        <w:t>th</w:t>
      </w:r>
      <w:r w:rsidR="001A189E">
        <w:t xml:space="preserve"> </w:t>
      </w:r>
      <w:proofErr w:type="gramStart"/>
      <w:r w:rsidR="001A189E">
        <w:t xml:space="preserve">April </w:t>
      </w:r>
      <w:r w:rsidR="007D73EB" w:rsidRPr="00482B1E">
        <w:t>.</w:t>
      </w:r>
      <w:proofErr w:type="gramEnd"/>
      <w:r>
        <w:br w:type="page"/>
      </w:r>
    </w:p>
    <w:p w14:paraId="250032FD" w14:textId="77777777" w:rsidR="007D73EB" w:rsidRPr="00883F4B" w:rsidRDefault="007D73EB" w:rsidP="007D73EB">
      <w:pPr>
        <w:jc w:val="center"/>
        <w:rPr>
          <w:b/>
        </w:rPr>
      </w:pPr>
      <w:r w:rsidRPr="00883F4B">
        <w:rPr>
          <w:b/>
        </w:rPr>
        <w:lastRenderedPageBreak/>
        <w:t>THE INTERNATIONAL GP14 CLASS ASSOCIATION</w:t>
      </w:r>
    </w:p>
    <w:p w14:paraId="250032FE" w14:textId="536406DF" w:rsidR="007D73EB" w:rsidRPr="00883F4B" w:rsidRDefault="007D73EB" w:rsidP="007D73EB">
      <w:pPr>
        <w:jc w:val="center"/>
        <w:rPr>
          <w:b/>
        </w:rPr>
      </w:pPr>
      <w:r w:rsidRPr="00883F4B">
        <w:rPr>
          <w:b/>
        </w:rPr>
        <w:t>20</w:t>
      </w:r>
      <w:r w:rsidR="001A189E">
        <w:rPr>
          <w:b/>
        </w:rPr>
        <w:t>2</w:t>
      </w:r>
      <w:r w:rsidR="00B1673C">
        <w:rPr>
          <w:b/>
        </w:rPr>
        <w:t>6</w:t>
      </w:r>
      <w:r w:rsidR="0078066F">
        <w:rPr>
          <w:b/>
        </w:rPr>
        <w:t xml:space="preserve"> </w:t>
      </w:r>
      <w:r w:rsidRPr="00883F4B">
        <w:rPr>
          <w:b/>
        </w:rPr>
        <w:t>E Howard-Davies GP14 Youth Training Week Application Form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977"/>
        <w:gridCol w:w="425"/>
        <w:gridCol w:w="567"/>
        <w:gridCol w:w="425"/>
        <w:gridCol w:w="851"/>
        <w:gridCol w:w="708"/>
        <w:gridCol w:w="1196"/>
      </w:tblGrid>
      <w:tr w:rsidR="007D73EB" w:rsidRPr="007D73EB" w14:paraId="25003301" w14:textId="77777777" w:rsidTr="00683C06">
        <w:trPr>
          <w:trHeight w:val="567"/>
        </w:trPr>
        <w:tc>
          <w:tcPr>
            <w:tcW w:w="2093" w:type="dxa"/>
            <w:vAlign w:val="center"/>
          </w:tcPr>
          <w:p w14:paraId="250032FF" w14:textId="77777777" w:rsidR="007D73EB" w:rsidRPr="007D73EB" w:rsidRDefault="007D73EB" w:rsidP="00A35A62">
            <w:r w:rsidRPr="007D73EB">
              <w:t>NAME</w:t>
            </w:r>
          </w:p>
        </w:tc>
        <w:tc>
          <w:tcPr>
            <w:tcW w:w="7149" w:type="dxa"/>
            <w:gridSpan w:val="7"/>
            <w:vAlign w:val="center"/>
          </w:tcPr>
          <w:p w14:paraId="25003300" w14:textId="77777777" w:rsidR="007D73EB" w:rsidRPr="007D73EB" w:rsidRDefault="007D73EB" w:rsidP="00A35A62"/>
        </w:tc>
      </w:tr>
      <w:tr w:rsidR="00683C06" w:rsidRPr="007D73EB" w14:paraId="25003307" w14:textId="77777777" w:rsidTr="00683C06">
        <w:trPr>
          <w:trHeight w:val="567"/>
        </w:trPr>
        <w:tc>
          <w:tcPr>
            <w:tcW w:w="2093" w:type="dxa"/>
            <w:vAlign w:val="center"/>
          </w:tcPr>
          <w:p w14:paraId="25003302" w14:textId="77777777" w:rsidR="00683C06" w:rsidRPr="007D73EB" w:rsidRDefault="00683C06" w:rsidP="00A35A62">
            <w:r w:rsidRPr="007D73EB">
              <w:t>DATE OF BIRTH</w:t>
            </w:r>
            <w:r w:rsidRPr="007D73EB">
              <w:tab/>
            </w:r>
          </w:p>
        </w:tc>
        <w:tc>
          <w:tcPr>
            <w:tcW w:w="2977" w:type="dxa"/>
            <w:vAlign w:val="center"/>
          </w:tcPr>
          <w:p w14:paraId="25003303" w14:textId="77777777" w:rsidR="00683C06" w:rsidRPr="007D73EB" w:rsidRDefault="00683C06" w:rsidP="00406895">
            <w:pPr>
              <w:jc w:val="center"/>
            </w:pPr>
          </w:p>
        </w:tc>
        <w:tc>
          <w:tcPr>
            <w:tcW w:w="2976" w:type="dxa"/>
            <w:gridSpan w:val="5"/>
            <w:vAlign w:val="center"/>
          </w:tcPr>
          <w:p w14:paraId="25003304" w14:textId="77777777" w:rsidR="00683C06" w:rsidRDefault="00683C06" w:rsidP="00406895">
            <w:pPr>
              <w:jc w:val="center"/>
            </w:pPr>
            <w:r>
              <w:t>I WILL BE UNDER 22</w:t>
            </w:r>
          </w:p>
          <w:p w14:paraId="25003305" w14:textId="0C901DE3" w:rsidR="00683C06" w:rsidRPr="007D73EB" w:rsidRDefault="0078066F" w:rsidP="001D3D65">
            <w:pPr>
              <w:jc w:val="center"/>
            </w:pPr>
            <w:r>
              <w:t>ON 31 DEC 20</w:t>
            </w:r>
            <w:r w:rsidR="001A189E">
              <w:t>2</w:t>
            </w:r>
            <w:r w:rsidR="00B1673C">
              <w:t>6</w:t>
            </w:r>
          </w:p>
        </w:tc>
        <w:tc>
          <w:tcPr>
            <w:tcW w:w="1196" w:type="dxa"/>
            <w:vAlign w:val="center"/>
          </w:tcPr>
          <w:p w14:paraId="25003306" w14:textId="77777777" w:rsidR="00683C06" w:rsidRPr="007D73EB" w:rsidRDefault="00683C06" w:rsidP="00406895">
            <w:pPr>
              <w:jc w:val="center"/>
            </w:pPr>
            <w:r>
              <w:t>YES / NO</w:t>
            </w:r>
          </w:p>
        </w:tc>
      </w:tr>
      <w:tr w:rsidR="007D73EB" w:rsidRPr="007D73EB" w14:paraId="2500330A" w14:textId="77777777" w:rsidTr="00683C06">
        <w:trPr>
          <w:trHeight w:val="1134"/>
        </w:trPr>
        <w:tc>
          <w:tcPr>
            <w:tcW w:w="2093" w:type="dxa"/>
          </w:tcPr>
          <w:p w14:paraId="25003308" w14:textId="77777777" w:rsidR="007D73EB" w:rsidRPr="007D73EB" w:rsidRDefault="007D73EB" w:rsidP="009B7A84">
            <w:r w:rsidRPr="007D73EB">
              <w:t>ADDRESS</w:t>
            </w:r>
            <w:r w:rsidRPr="007D73EB">
              <w:tab/>
            </w:r>
          </w:p>
        </w:tc>
        <w:tc>
          <w:tcPr>
            <w:tcW w:w="7149" w:type="dxa"/>
            <w:gridSpan w:val="7"/>
          </w:tcPr>
          <w:p w14:paraId="25003309" w14:textId="77777777" w:rsidR="007D73EB" w:rsidRPr="007D73EB" w:rsidRDefault="007D73EB" w:rsidP="009B7A84"/>
        </w:tc>
      </w:tr>
      <w:tr w:rsidR="007D73EB" w:rsidRPr="007D73EB" w14:paraId="2500330D" w14:textId="77777777" w:rsidTr="00683C06">
        <w:trPr>
          <w:trHeight w:val="567"/>
        </w:trPr>
        <w:tc>
          <w:tcPr>
            <w:tcW w:w="2093" w:type="dxa"/>
            <w:vAlign w:val="center"/>
          </w:tcPr>
          <w:p w14:paraId="2500330B" w14:textId="77777777" w:rsidR="007D73EB" w:rsidRPr="007D73EB" w:rsidRDefault="007D73EB" w:rsidP="00A35A62">
            <w:r w:rsidRPr="007D73EB">
              <w:t>POST CODE</w:t>
            </w:r>
            <w:r w:rsidRPr="007D73EB">
              <w:tab/>
            </w:r>
          </w:p>
        </w:tc>
        <w:tc>
          <w:tcPr>
            <w:tcW w:w="7149" w:type="dxa"/>
            <w:gridSpan w:val="7"/>
          </w:tcPr>
          <w:p w14:paraId="2500330C" w14:textId="77777777" w:rsidR="007D73EB" w:rsidRPr="007D73EB" w:rsidRDefault="007D73EB" w:rsidP="009B7A84"/>
        </w:tc>
      </w:tr>
      <w:tr w:rsidR="007D73EB" w:rsidRPr="007D73EB" w14:paraId="25003310" w14:textId="77777777" w:rsidTr="00683C06">
        <w:trPr>
          <w:trHeight w:val="567"/>
        </w:trPr>
        <w:tc>
          <w:tcPr>
            <w:tcW w:w="2093" w:type="dxa"/>
            <w:vAlign w:val="center"/>
          </w:tcPr>
          <w:p w14:paraId="2500330E" w14:textId="77777777" w:rsidR="007D73EB" w:rsidRPr="007D73EB" w:rsidRDefault="007D73EB" w:rsidP="00A35A62">
            <w:r w:rsidRPr="007D73EB">
              <w:t>EMAIL</w:t>
            </w:r>
            <w:r w:rsidRPr="007D73EB">
              <w:tab/>
            </w:r>
          </w:p>
        </w:tc>
        <w:tc>
          <w:tcPr>
            <w:tcW w:w="7149" w:type="dxa"/>
            <w:gridSpan w:val="7"/>
          </w:tcPr>
          <w:p w14:paraId="2500330F" w14:textId="77777777" w:rsidR="007D73EB" w:rsidRPr="007D73EB" w:rsidRDefault="007D73EB" w:rsidP="009B7A84"/>
        </w:tc>
      </w:tr>
      <w:tr w:rsidR="00406895" w:rsidRPr="007D73EB" w14:paraId="25003315" w14:textId="77777777" w:rsidTr="00683C06">
        <w:trPr>
          <w:trHeight w:val="567"/>
        </w:trPr>
        <w:tc>
          <w:tcPr>
            <w:tcW w:w="2093" w:type="dxa"/>
            <w:vAlign w:val="center"/>
          </w:tcPr>
          <w:p w14:paraId="25003311" w14:textId="77777777" w:rsidR="00406895" w:rsidRPr="007D73EB" w:rsidRDefault="00406895" w:rsidP="00A35A62">
            <w:r w:rsidRPr="007D73EB">
              <w:t>TELEPHONE NO.</w:t>
            </w:r>
          </w:p>
        </w:tc>
        <w:tc>
          <w:tcPr>
            <w:tcW w:w="2977" w:type="dxa"/>
          </w:tcPr>
          <w:p w14:paraId="25003312" w14:textId="77777777" w:rsidR="00406895" w:rsidRPr="007D73EB" w:rsidRDefault="00406895" w:rsidP="009B7A84"/>
        </w:tc>
        <w:tc>
          <w:tcPr>
            <w:tcW w:w="992" w:type="dxa"/>
            <w:gridSpan w:val="2"/>
            <w:vAlign w:val="center"/>
          </w:tcPr>
          <w:p w14:paraId="25003313" w14:textId="77777777" w:rsidR="00406895" w:rsidRPr="007D73EB" w:rsidRDefault="00406895" w:rsidP="00406895">
            <w:r w:rsidRPr="007D73EB">
              <w:t>MOBILE NO.</w:t>
            </w:r>
            <w:r w:rsidRPr="007D73EB">
              <w:tab/>
            </w:r>
          </w:p>
        </w:tc>
        <w:tc>
          <w:tcPr>
            <w:tcW w:w="3180" w:type="dxa"/>
            <w:gridSpan w:val="4"/>
          </w:tcPr>
          <w:p w14:paraId="25003314" w14:textId="77777777" w:rsidR="00406895" w:rsidRPr="007D73EB" w:rsidRDefault="00406895" w:rsidP="009B7A84"/>
        </w:tc>
      </w:tr>
      <w:tr w:rsidR="007D73EB" w:rsidRPr="007D73EB" w14:paraId="25003318" w14:textId="77777777" w:rsidTr="00683C06">
        <w:trPr>
          <w:trHeight w:val="567"/>
        </w:trPr>
        <w:tc>
          <w:tcPr>
            <w:tcW w:w="2093" w:type="dxa"/>
            <w:vAlign w:val="center"/>
          </w:tcPr>
          <w:p w14:paraId="25003316" w14:textId="77777777" w:rsidR="007D73EB" w:rsidRPr="007D73EB" w:rsidRDefault="007D73EB" w:rsidP="00A35A62">
            <w:r w:rsidRPr="007D73EB">
              <w:t>CLUB</w:t>
            </w:r>
            <w:r w:rsidRPr="007D73EB">
              <w:tab/>
            </w:r>
          </w:p>
        </w:tc>
        <w:tc>
          <w:tcPr>
            <w:tcW w:w="7149" w:type="dxa"/>
            <w:gridSpan w:val="7"/>
          </w:tcPr>
          <w:p w14:paraId="25003317" w14:textId="77777777" w:rsidR="007D73EB" w:rsidRPr="007D73EB" w:rsidRDefault="007D73EB" w:rsidP="009B7A84"/>
        </w:tc>
      </w:tr>
      <w:tr w:rsidR="007D73EB" w:rsidRPr="007D73EB" w14:paraId="2500331B" w14:textId="77777777" w:rsidTr="00683C06">
        <w:trPr>
          <w:trHeight w:val="567"/>
        </w:trPr>
        <w:tc>
          <w:tcPr>
            <w:tcW w:w="2093" w:type="dxa"/>
            <w:vAlign w:val="center"/>
          </w:tcPr>
          <w:p w14:paraId="25003319" w14:textId="77777777" w:rsidR="007D73EB" w:rsidRPr="007D73EB" w:rsidRDefault="00A35A62" w:rsidP="00A35A62">
            <w:r>
              <w:t>I AM ABLE TO BRING A BOAT</w:t>
            </w:r>
          </w:p>
        </w:tc>
        <w:tc>
          <w:tcPr>
            <w:tcW w:w="7149" w:type="dxa"/>
            <w:gridSpan w:val="7"/>
            <w:vAlign w:val="center"/>
          </w:tcPr>
          <w:p w14:paraId="2500331A" w14:textId="77777777" w:rsidR="007D73EB" w:rsidRPr="007D73EB" w:rsidRDefault="007D73EB" w:rsidP="00A35A62">
            <w:r w:rsidRPr="007D73EB">
              <w:t>YES / NO</w:t>
            </w:r>
            <w:r w:rsidRPr="007D73EB">
              <w:tab/>
            </w:r>
            <w:r>
              <w:t>BOAT NO</w:t>
            </w:r>
          </w:p>
        </w:tc>
      </w:tr>
      <w:tr w:rsidR="007D73EB" w:rsidRPr="007D73EB" w14:paraId="25003320" w14:textId="77777777" w:rsidTr="00683C06">
        <w:trPr>
          <w:trHeight w:val="2835"/>
        </w:trPr>
        <w:tc>
          <w:tcPr>
            <w:tcW w:w="2093" w:type="dxa"/>
          </w:tcPr>
          <w:p w14:paraId="2500331C" w14:textId="77777777" w:rsidR="007D73EB" w:rsidRDefault="007D73EB" w:rsidP="009B7A84">
            <w:r w:rsidRPr="007D73EB">
              <w:t>RACING EXPERIENCE</w:t>
            </w:r>
          </w:p>
          <w:p w14:paraId="2500331D" w14:textId="77777777" w:rsidR="00406895" w:rsidRDefault="00406895" w:rsidP="009B7A84"/>
          <w:p w14:paraId="2500331E" w14:textId="77777777" w:rsidR="00406895" w:rsidRPr="007D73EB" w:rsidRDefault="00406895" w:rsidP="00406895">
            <w:r>
              <w:t>(PLEASE STATE AS HELM OR CREW)</w:t>
            </w:r>
          </w:p>
        </w:tc>
        <w:tc>
          <w:tcPr>
            <w:tcW w:w="7149" w:type="dxa"/>
            <w:gridSpan w:val="7"/>
          </w:tcPr>
          <w:p w14:paraId="2500331F" w14:textId="77777777" w:rsidR="007D73EB" w:rsidRPr="007D73EB" w:rsidRDefault="007D73EB" w:rsidP="009B7A84"/>
        </w:tc>
      </w:tr>
      <w:tr w:rsidR="007D73EB" w:rsidRPr="007D73EB" w14:paraId="25003325" w14:textId="77777777" w:rsidTr="00683C06">
        <w:trPr>
          <w:trHeight w:val="2835"/>
        </w:trPr>
        <w:tc>
          <w:tcPr>
            <w:tcW w:w="2093" w:type="dxa"/>
          </w:tcPr>
          <w:p w14:paraId="25003321" w14:textId="77777777" w:rsidR="007D73EB" w:rsidRPr="007D73EB" w:rsidRDefault="007D73EB" w:rsidP="00121A32">
            <w:r>
              <w:t>RECENT GP14 EVENTS</w:t>
            </w:r>
          </w:p>
        </w:tc>
        <w:tc>
          <w:tcPr>
            <w:tcW w:w="4394" w:type="dxa"/>
            <w:gridSpan w:val="4"/>
          </w:tcPr>
          <w:p w14:paraId="25003322" w14:textId="77777777" w:rsidR="007D73EB" w:rsidRPr="007D73EB" w:rsidRDefault="007D73EB" w:rsidP="00121A32">
            <w:r>
              <w:t>EVENT</w:t>
            </w:r>
          </w:p>
        </w:tc>
        <w:tc>
          <w:tcPr>
            <w:tcW w:w="1559" w:type="dxa"/>
            <w:gridSpan w:val="2"/>
          </w:tcPr>
          <w:p w14:paraId="25003323" w14:textId="77777777" w:rsidR="007D73EB" w:rsidRPr="007D73EB" w:rsidRDefault="007D73EB" w:rsidP="00121A32">
            <w:r>
              <w:t>HELM/CREW?</w:t>
            </w:r>
          </w:p>
        </w:tc>
        <w:tc>
          <w:tcPr>
            <w:tcW w:w="1196" w:type="dxa"/>
          </w:tcPr>
          <w:p w14:paraId="25003324" w14:textId="77777777" w:rsidR="007D73EB" w:rsidRPr="007D73EB" w:rsidRDefault="007D73EB" w:rsidP="00121A32">
            <w:r>
              <w:t>POSITION</w:t>
            </w:r>
          </w:p>
        </w:tc>
      </w:tr>
      <w:tr w:rsidR="00406895" w:rsidRPr="007D73EB" w14:paraId="2500332A" w14:textId="77777777" w:rsidTr="00406895">
        <w:trPr>
          <w:trHeight w:val="567"/>
        </w:trPr>
        <w:tc>
          <w:tcPr>
            <w:tcW w:w="5495" w:type="dxa"/>
            <w:gridSpan w:val="3"/>
            <w:vAlign w:val="center"/>
          </w:tcPr>
          <w:p w14:paraId="25003326" w14:textId="77777777" w:rsidR="00406895" w:rsidRDefault="00406895" w:rsidP="00406895">
            <w:r>
              <w:t>I WOULD LIKE TO ATTEND THIS EVENT WITH MY REGULAR</w:t>
            </w:r>
          </w:p>
          <w:p w14:paraId="25003327" w14:textId="77777777" w:rsidR="00406895" w:rsidRDefault="00406895" w:rsidP="00406895">
            <w:pPr>
              <w:jc w:val="center"/>
            </w:pPr>
            <w:r>
              <w:t>HELM / CREW</w:t>
            </w:r>
          </w:p>
        </w:tc>
        <w:tc>
          <w:tcPr>
            <w:tcW w:w="992" w:type="dxa"/>
            <w:gridSpan w:val="2"/>
            <w:vAlign w:val="center"/>
          </w:tcPr>
          <w:p w14:paraId="25003328" w14:textId="77777777" w:rsidR="00406895" w:rsidRDefault="00406895" w:rsidP="00A35A62">
            <w:r>
              <w:t>NAME</w:t>
            </w:r>
          </w:p>
        </w:tc>
        <w:tc>
          <w:tcPr>
            <w:tcW w:w="2755" w:type="dxa"/>
            <w:gridSpan w:val="3"/>
            <w:vAlign w:val="center"/>
          </w:tcPr>
          <w:p w14:paraId="25003329" w14:textId="77777777" w:rsidR="00406895" w:rsidRDefault="00406895" w:rsidP="00406895"/>
        </w:tc>
      </w:tr>
      <w:tr w:rsidR="00A35A62" w:rsidRPr="007D73EB" w14:paraId="2500332D" w14:textId="77777777" w:rsidTr="00A35A62">
        <w:trPr>
          <w:trHeight w:val="567"/>
        </w:trPr>
        <w:tc>
          <w:tcPr>
            <w:tcW w:w="8046" w:type="dxa"/>
            <w:gridSpan w:val="7"/>
            <w:vAlign w:val="center"/>
          </w:tcPr>
          <w:p w14:paraId="2500332B" w14:textId="77777777" w:rsidR="00A35A62" w:rsidRDefault="00A35A62" w:rsidP="00A35A62">
            <w:r>
              <w:t>I HAVE ENCLOSED A LETTER OF SUPPORT FROM MY C</w:t>
            </w:r>
            <w:r w:rsidR="00D51EA5">
              <w:t>LUB COMMODORE/TRAINING PRINCIPAL</w:t>
            </w:r>
            <w:r>
              <w:t xml:space="preserve"> OR OTHER RECOGNISED PERSON </w:t>
            </w:r>
          </w:p>
        </w:tc>
        <w:tc>
          <w:tcPr>
            <w:tcW w:w="1196" w:type="dxa"/>
            <w:vAlign w:val="center"/>
          </w:tcPr>
          <w:p w14:paraId="2500332C" w14:textId="77777777" w:rsidR="00A35A62" w:rsidRDefault="00A35A62" w:rsidP="00A35A62">
            <w:pPr>
              <w:jc w:val="center"/>
            </w:pPr>
            <w:r>
              <w:t>YES</w:t>
            </w:r>
          </w:p>
        </w:tc>
      </w:tr>
      <w:tr w:rsidR="007862EB" w:rsidRPr="007D73EB" w14:paraId="25003332" w14:textId="77777777" w:rsidTr="00683C06">
        <w:trPr>
          <w:trHeight w:val="851"/>
        </w:trPr>
        <w:tc>
          <w:tcPr>
            <w:tcW w:w="2093" w:type="dxa"/>
            <w:vAlign w:val="center"/>
          </w:tcPr>
          <w:p w14:paraId="2500332E" w14:textId="77777777" w:rsidR="007862EB" w:rsidRDefault="007862EB" w:rsidP="00A35A62">
            <w:r>
              <w:t>SIGNED</w:t>
            </w:r>
          </w:p>
        </w:tc>
        <w:tc>
          <w:tcPr>
            <w:tcW w:w="4394" w:type="dxa"/>
            <w:gridSpan w:val="4"/>
            <w:vAlign w:val="center"/>
          </w:tcPr>
          <w:p w14:paraId="2500332F" w14:textId="77777777" w:rsidR="007862EB" w:rsidRDefault="007862EB" w:rsidP="00A35A62"/>
        </w:tc>
        <w:tc>
          <w:tcPr>
            <w:tcW w:w="851" w:type="dxa"/>
            <w:vAlign w:val="center"/>
          </w:tcPr>
          <w:p w14:paraId="25003330" w14:textId="77777777" w:rsidR="007862EB" w:rsidRDefault="007862EB" w:rsidP="00A35A62">
            <w:r>
              <w:t>DATE</w:t>
            </w:r>
          </w:p>
        </w:tc>
        <w:tc>
          <w:tcPr>
            <w:tcW w:w="1904" w:type="dxa"/>
            <w:gridSpan w:val="2"/>
            <w:vAlign w:val="center"/>
          </w:tcPr>
          <w:p w14:paraId="25003331" w14:textId="77777777" w:rsidR="007862EB" w:rsidRDefault="007862EB" w:rsidP="00A35A62"/>
        </w:tc>
      </w:tr>
    </w:tbl>
    <w:p w14:paraId="25003333" w14:textId="77777777" w:rsidR="00623952" w:rsidRDefault="00623952" w:rsidP="007862EB"/>
    <w:sectPr w:rsidR="00623952" w:rsidSect="00406895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D2C8E"/>
    <w:multiLevelType w:val="hybridMultilevel"/>
    <w:tmpl w:val="737CCFF2"/>
    <w:lvl w:ilvl="0" w:tplc="FB904DA8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6728F8"/>
    <w:multiLevelType w:val="hybridMultilevel"/>
    <w:tmpl w:val="F9B09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8766761">
    <w:abstractNumId w:val="1"/>
  </w:num>
  <w:num w:numId="2" w16cid:durableId="12000439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334"/>
    <w:rsid w:val="000259CB"/>
    <w:rsid w:val="00061BD9"/>
    <w:rsid w:val="000E32B1"/>
    <w:rsid w:val="0014061C"/>
    <w:rsid w:val="001952FA"/>
    <w:rsid w:val="001A189E"/>
    <w:rsid w:val="001A2D48"/>
    <w:rsid w:val="001D3D65"/>
    <w:rsid w:val="001F47FC"/>
    <w:rsid w:val="00204B4F"/>
    <w:rsid w:val="0023222E"/>
    <w:rsid w:val="00281305"/>
    <w:rsid w:val="002B5784"/>
    <w:rsid w:val="003737DF"/>
    <w:rsid w:val="003F1AB5"/>
    <w:rsid w:val="00406895"/>
    <w:rsid w:val="0044198A"/>
    <w:rsid w:val="00482B1E"/>
    <w:rsid w:val="004B1DDE"/>
    <w:rsid w:val="004C1A87"/>
    <w:rsid w:val="004E6EEE"/>
    <w:rsid w:val="005524BB"/>
    <w:rsid w:val="00586FD9"/>
    <w:rsid w:val="005A5949"/>
    <w:rsid w:val="005E771F"/>
    <w:rsid w:val="006120C7"/>
    <w:rsid w:val="00623952"/>
    <w:rsid w:val="00641334"/>
    <w:rsid w:val="00683C06"/>
    <w:rsid w:val="00693E20"/>
    <w:rsid w:val="006D1EF2"/>
    <w:rsid w:val="006D7245"/>
    <w:rsid w:val="006F47EB"/>
    <w:rsid w:val="00702205"/>
    <w:rsid w:val="0071412F"/>
    <w:rsid w:val="00742E54"/>
    <w:rsid w:val="0078066F"/>
    <w:rsid w:val="007862EB"/>
    <w:rsid w:val="00794D63"/>
    <w:rsid w:val="007B0E5A"/>
    <w:rsid w:val="007D73EB"/>
    <w:rsid w:val="00811038"/>
    <w:rsid w:val="00833121"/>
    <w:rsid w:val="00883BE7"/>
    <w:rsid w:val="00883F4B"/>
    <w:rsid w:val="009B5094"/>
    <w:rsid w:val="009B76FF"/>
    <w:rsid w:val="009C4499"/>
    <w:rsid w:val="009E5CF4"/>
    <w:rsid w:val="00A015AB"/>
    <w:rsid w:val="00A27A11"/>
    <w:rsid w:val="00A35A62"/>
    <w:rsid w:val="00A61F89"/>
    <w:rsid w:val="00A71BC6"/>
    <w:rsid w:val="00AB524F"/>
    <w:rsid w:val="00AF7D26"/>
    <w:rsid w:val="00B1673C"/>
    <w:rsid w:val="00B22E9E"/>
    <w:rsid w:val="00B24D48"/>
    <w:rsid w:val="00B34430"/>
    <w:rsid w:val="00B50CE2"/>
    <w:rsid w:val="00B9236C"/>
    <w:rsid w:val="00BA79C3"/>
    <w:rsid w:val="00C23190"/>
    <w:rsid w:val="00C25596"/>
    <w:rsid w:val="00D17798"/>
    <w:rsid w:val="00D47A07"/>
    <w:rsid w:val="00D51EA5"/>
    <w:rsid w:val="00D71A17"/>
    <w:rsid w:val="00DA43C8"/>
    <w:rsid w:val="00DB241F"/>
    <w:rsid w:val="00F33247"/>
    <w:rsid w:val="00F62010"/>
    <w:rsid w:val="00F77ED4"/>
    <w:rsid w:val="00FD5B15"/>
    <w:rsid w:val="00FE7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032EA"/>
  <w15:docId w15:val="{F72AD7AA-20A8-4D72-8354-F53F59A50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334"/>
    <w:pPr>
      <w:ind w:left="720"/>
      <w:contextualSpacing/>
    </w:pPr>
  </w:style>
  <w:style w:type="table" w:styleId="TableGrid">
    <w:name w:val="Table Grid"/>
    <w:basedOn w:val="TableNormal"/>
    <w:uiPriority w:val="59"/>
    <w:rsid w:val="007D73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2559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55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treetsam2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C. Collingwood</dc:creator>
  <cp:lastModifiedBy>Street, Sam</cp:lastModifiedBy>
  <cp:revision>2</cp:revision>
  <cp:lastPrinted>2017-12-09T17:54:00Z</cp:lastPrinted>
  <dcterms:created xsi:type="dcterms:W3CDTF">2025-11-16T14:18:00Z</dcterms:created>
  <dcterms:modified xsi:type="dcterms:W3CDTF">2025-11-16T14:18:00Z</dcterms:modified>
</cp:coreProperties>
</file>